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0" w:rsidRPr="00242E2C" w:rsidRDefault="00247270" w:rsidP="00247270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2E2C">
        <w:rPr>
          <w:rFonts w:ascii="Times New Roman" w:hAnsi="Times New Roman" w:cs="Times New Roman"/>
          <w:b/>
          <w:sz w:val="24"/>
          <w:szCs w:val="24"/>
        </w:rPr>
        <w:t xml:space="preserve">ALLEGATO 2 </w:t>
      </w:r>
    </w:p>
    <w:p w:rsidR="00ED4C4F" w:rsidRPr="009E7977" w:rsidRDefault="000A1BF8" w:rsidP="00ED4C4F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77">
        <w:rPr>
          <w:rFonts w:ascii="Times New Roman" w:hAnsi="Times New Roman" w:cs="Times New Roman"/>
          <w:b/>
          <w:sz w:val="32"/>
          <w:szCs w:val="32"/>
        </w:rPr>
        <w:t xml:space="preserve">SCUOLA PRIMARIA </w:t>
      </w:r>
    </w:p>
    <w:p w:rsidR="00ED4C4F" w:rsidRPr="009E7977" w:rsidRDefault="00ED4C4F" w:rsidP="00ED4C4F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77">
        <w:rPr>
          <w:rFonts w:ascii="Times New Roman" w:hAnsi="Times New Roman" w:cs="Times New Roman"/>
          <w:b/>
          <w:sz w:val="32"/>
          <w:szCs w:val="32"/>
        </w:rPr>
        <w:t xml:space="preserve">PROCEDURE INGRESSO /USCITA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0"/>
        <w:gridCol w:w="1483"/>
        <w:gridCol w:w="2260"/>
        <w:gridCol w:w="3195"/>
      </w:tblGrid>
      <w:tr w:rsidR="00ED4C4F" w:rsidRPr="00E811D8" w:rsidTr="00CF28C4">
        <w:tc>
          <w:tcPr>
            <w:tcW w:w="2690" w:type="dxa"/>
            <w:shd w:val="clear" w:color="auto" w:fill="D5DCE4" w:themeFill="text2" w:themeFillTint="33"/>
            <w:vAlign w:val="center"/>
          </w:tcPr>
          <w:p w:rsidR="00ED4C4F" w:rsidRPr="00E811D8" w:rsidRDefault="00CD6B33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PRIMARIA </w:t>
            </w:r>
          </w:p>
          <w:p w:rsidR="00CD6B33" w:rsidRPr="00E811D8" w:rsidRDefault="00CD6B33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SANTA LUCIA </w:t>
            </w:r>
          </w:p>
        </w:tc>
        <w:tc>
          <w:tcPr>
            <w:tcW w:w="1483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2260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ED4C4F" w:rsidRPr="00E811D8" w:rsidTr="00CF28C4">
        <w:tc>
          <w:tcPr>
            <w:tcW w:w="2690" w:type="dxa"/>
            <w:vMerge w:val="restart"/>
            <w:vAlign w:val="center"/>
          </w:tcPr>
          <w:p w:rsidR="00ED4C4F" w:rsidRPr="00E811D8" w:rsidRDefault="00CD6B33" w:rsidP="0024727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11D8">
              <w:rPr>
                <w:rFonts w:ascii="Times New Roman" w:hAnsi="Times New Roman" w:cs="Times New Roman"/>
                <w:b/>
              </w:rPr>
              <w:t>CLASSI  PRIMO</w:t>
            </w:r>
            <w:proofErr w:type="gramEnd"/>
            <w:r w:rsidRPr="00E811D8">
              <w:rPr>
                <w:rFonts w:ascii="Times New Roman" w:hAnsi="Times New Roman" w:cs="Times New Roman"/>
                <w:b/>
              </w:rPr>
              <w:t xml:space="preserve"> PIANO</w:t>
            </w:r>
          </w:p>
          <w:p w:rsidR="00247270" w:rsidRPr="00E811D8" w:rsidRDefault="00ED4C4F" w:rsidP="00247270">
            <w:pPr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ALA DESTRA</w:t>
            </w:r>
          </w:p>
          <w:p w:rsidR="00247270" w:rsidRPr="00E811D8" w:rsidRDefault="00247270" w:rsidP="00247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811D8">
              <w:rPr>
                <w:rFonts w:ascii="Times New Roman" w:hAnsi="Times New Roman" w:cs="Times New Roman"/>
                <w:u w:val="single"/>
              </w:rPr>
              <w:t>1 E, 2 E, 2 F, 5 F</w:t>
            </w:r>
          </w:p>
          <w:p w:rsidR="00247270" w:rsidRPr="00E811D8" w:rsidRDefault="00247270" w:rsidP="00247270">
            <w:pPr>
              <w:jc w:val="center"/>
              <w:rPr>
                <w:rFonts w:ascii="Times New Roman" w:hAnsi="Times New Roman" w:cs="Times New Roman"/>
              </w:rPr>
            </w:pPr>
          </w:p>
          <w:p w:rsidR="00ED4C4F" w:rsidRPr="00E811D8" w:rsidRDefault="00ED4C4F" w:rsidP="00247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811D8">
              <w:rPr>
                <w:rFonts w:ascii="Times New Roman" w:hAnsi="Times New Roman" w:cs="Times New Roman"/>
                <w:u w:val="single"/>
              </w:rPr>
              <w:t>ALA SINISTRA</w:t>
            </w:r>
          </w:p>
          <w:p w:rsidR="00ED4C4F" w:rsidRPr="00E811D8" w:rsidRDefault="00247270" w:rsidP="00CF28C4">
            <w:pPr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3E, 4E e 5E</w:t>
            </w:r>
          </w:p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260" w:type="dxa"/>
            <w:vAlign w:val="center"/>
          </w:tcPr>
          <w:p w:rsidR="00247270" w:rsidRPr="00E811D8" w:rsidRDefault="00247270" w:rsidP="00247270">
            <w:pPr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1 E, 2 E, 2 F, 5 F</w:t>
            </w:r>
          </w:p>
          <w:p w:rsidR="00ED4C4F" w:rsidRPr="00E811D8" w:rsidRDefault="00ED4C4F" w:rsidP="0024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Align w:val="center"/>
          </w:tcPr>
          <w:p w:rsidR="00ED4C4F" w:rsidRPr="00E811D8" w:rsidRDefault="00CD6B33" w:rsidP="000E4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CANCELLO</w:t>
            </w:r>
            <w:r w:rsidR="003A75D6">
              <w:rPr>
                <w:rFonts w:ascii="Times New Roman" w:hAnsi="Times New Roman" w:cs="Times New Roman"/>
              </w:rPr>
              <w:t xml:space="preserve"> 1</w:t>
            </w:r>
            <w:r w:rsidRPr="00E811D8">
              <w:rPr>
                <w:rFonts w:ascii="Times New Roman" w:hAnsi="Times New Roman" w:cs="Times New Roman"/>
              </w:rPr>
              <w:t xml:space="preserve"> DESTRO </w:t>
            </w:r>
          </w:p>
          <w:p w:rsidR="00CD6B33" w:rsidRPr="00E811D8" w:rsidRDefault="00CF28C4" w:rsidP="000E4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1D8">
              <w:rPr>
                <w:rFonts w:ascii="Times New Roman" w:hAnsi="Times New Roman" w:cs="Times New Roman"/>
              </w:rPr>
              <w:t>INGRESSO  PRINCIPALE</w:t>
            </w:r>
            <w:proofErr w:type="gramEnd"/>
            <w:r w:rsidRPr="00E811D8">
              <w:rPr>
                <w:rFonts w:ascii="Times New Roman" w:hAnsi="Times New Roman" w:cs="Times New Roman"/>
              </w:rPr>
              <w:t xml:space="preserve"> </w:t>
            </w:r>
            <w:r w:rsidR="003A75D6">
              <w:rPr>
                <w:rFonts w:ascii="Times New Roman" w:hAnsi="Times New Roman" w:cs="Times New Roman"/>
              </w:rPr>
              <w:t xml:space="preserve">PORTA DESTRA </w:t>
            </w:r>
            <w:r w:rsidR="00CD6B33" w:rsidRPr="00E811D8">
              <w:rPr>
                <w:rFonts w:ascii="Times New Roman" w:hAnsi="Times New Roman" w:cs="Times New Roman"/>
              </w:rPr>
              <w:t xml:space="preserve"> </w:t>
            </w:r>
          </w:p>
          <w:p w:rsidR="00CD6B33" w:rsidRPr="00E811D8" w:rsidRDefault="00CD6B33" w:rsidP="000E4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F" w:rsidRPr="00E811D8" w:rsidTr="00CF28C4">
        <w:trPr>
          <w:trHeight w:val="1819"/>
        </w:trPr>
        <w:tc>
          <w:tcPr>
            <w:tcW w:w="2690" w:type="dxa"/>
            <w:vMerge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260" w:type="dxa"/>
            <w:vAlign w:val="center"/>
          </w:tcPr>
          <w:p w:rsidR="00ED4C4F" w:rsidRPr="00E811D8" w:rsidRDefault="00CD6B33" w:rsidP="00CF28C4">
            <w:pPr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3E, 4E e 5E</w:t>
            </w:r>
          </w:p>
        </w:tc>
        <w:tc>
          <w:tcPr>
            <w:tcW w:w="3195" w:type="dxa"/>
            <w:vAlign w:val="center"/>
          </w:tcPr>
          <w:p w:rsidR="00ED4C4F" w:rsidRPr="00E811D8" w:rsidRDefault="00CD6B33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CANCELLO </w:t>
            </w:r>
            <w:r w:rsidR="003A75D6">
              <w:rPr>
                <w:rFonts w:ascii="Times New Roman" w:hAnsi="Times New Roman" w:cs="Times New Roman"/>
              </w:rPr>
              <w:t xml:space="preserve">2 </w:t>
            </w:r>
            <w:r w:rsidRPr="00E811D8">
              <w:rPr>
                <w:rFonts w:ascii="Times New Roman" w:hAnsi="Times New Roman" w:cs="Times New Roman"/>
              </w:rPr>
              <w:t>SINISTRO</w:t>
            </w:r>
          </w:p>
          <w:p w:rsidR="00CD6B33" w:rsidRPr="00E811D8" w:rsidRDefault="00CD6B33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INGRESSO POSTERIORE</w:t>
            </w:r>
          </w:p>
          <w:p w:rsidR="00CF28C4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F" w:rsidRPr="00E811D8" w:rsidTr="00CF28C4">
        <w:tc>
          <w:tcPr>
            <w:tcW w:w="2690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USCITA </w:t>
            </w:r>
          </w:p>
        </w:tc>
        <w:tc>
          <w:tcPr>
            <w:tcW w:w="2260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ED4C4F" w:rsidRPr="00E811D8" w:rsidRDefault="00ED4C4F" w:rsidP="000E4E0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uscita</w:t>
            </w:r>
          </w:p>
        </w:tc>
      </w:tr>
      <w:tr w:rsidR="000A1BF8" w:rsidRPr="00E811D8" w:rsidTr="00CF28C4">
        <w:tc>
          <w:tcPr>
            <w:tcW w:w="2690" w:type="dxa"/>
            <w:vMerge w:val="restart"/>
            <w:vAlign w:val="center"/>
          </w:tcPr>
          <w:p w:rsidR="000A1BF8" w:rsidRPr="00E811D8" w:rsidRDefault="000A1BF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TURNI DI USCITA A DISTANZA DI 5 MINUTI SECONDO L’ORARIO DI USCITA STABILITO </w:t>
            </w:r>
          </w:p>
        </w:tc>
        <w:tc>
          <w:tcPr>
            <w:tcW w:w="1483" w:type="dxa"/>
            <w:vAlign w:val="center"/>
          </w:tcPr>
          <w:p w:rsidR="000A1BF8" w:rsidRPr="00E811D8" w:rsidRDefault="000A1BF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1 </w:t>
            </w:r>
            <w:r w:rsidR="00247270" w:rsidRPr="00E811D8">
              <w:rPr>
                <w:rFonts w:ascii="Times New Roman" w:hAnsi="Times New Roman" w:cs="Times New Roman"/>
              </w:rPr>
              <w:t xml:space="preserve">TURNO </w:t>
            </w:r>
          </w:p>
          <w:p w:rsidR="000A1BF8" w:rsidRPr="00E811D8" w:rsidRDefault="000A1BF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5 minuti prima della fine delle lezioni  </w:t>
            </w:r>
          </w:p>
        </w:tc>
        <w:tc>
          <w:tcPr>
            <w:tcW w:w="2260" w:type="dxa"/>
            <w:vAlign w:val="center"/>
          </w:tcPr>
          <w:p w:rsidR="00247270" w:rsidRPr="00E811D8" w:rsidRDefault="00247270" w:rsidP="00247270">
            <w:pPr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3E</w:t>
            </w:r>
          </w:p>
          <w:p w:rsidR="000A1BF8" w:rsidRPr="00E811D8" w:rsidRDefault="000A1BF8" w:rsidP="0024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Align w:val="center"/>
          </w:tcPr>
          <w:p w:rsidR="00247270" w:rsidRPr="00E811D8" w:rsidRDefault="00247270" w:rsidP="0024727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CANCELLO </w:t>
            </w:r>
            <w:r w:rsidR="003A75D6">
              <w:rPr>
                <w:rFonts w:ascii="Times New Roman" w:hAnsi="Times New Roman" w:cs="Times New Roman"/>
              </w:rPr>
              <w:t xml:space="preserve">2 </w:t>
            </w:r>
            <w:r w:rsidRPr="00E811D8">
              <w:rPr>
                <w:rFonts w:ascii="Times New Roman" w:hAnsi="Times New Roman" w:cs="Times New Roman"/>
              </w:rPr>
              <w:t>SINISTRO</w:t>
            </w:r>
          </w:p>
          <w:p w:rsidR="00247270" w:rsidRPr="00E811D8" w:rsidRDefault="00247270" w:rsidP="0024727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INGRESSO POSTERIORE</w:t>
            </w:r>
          </w:p>
          <w:p w:rsidR="000A1BF8" w:rsidRPr="00E811D8" w:rsidRDefault="000A1BF8" w:rsidP="00247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270" w:rsidRPr="00E811D8" w:rsidTr="00CF28C4">
        <w:tc>
          <w:tcPr>
            <w:tcW w:w="2690" w:type="dxa"/>
            <w:vMerge/>
            <w:vAlign w:val="center"/>
          </w:tcPr>
          <w:p w:rsidR="00247270" w:rsidRPr="00E811D8" w:rsidRDefault="00247270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247270" w:rsidRPr="00E811D8" w:rsidRDefault="00247270" w:rsidP="0024727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1 TURNO </w:t>
            </w:r>
          </w:p>
          <w:p w:rsidR="00247270" w:rsidRPr="00E811D8" w:rsidRDefault="00247270" w:rsidP="0024727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5 minuti prima della fine delle lezioni  </w:t>
            </w:r>
          </w:p>
        </w:tc>
        <w:tc>
          <w:tcPr>
            <w:tcW w:w="2260" w:type="dxa"/>
            <w:vAlign w:val="center"/>
          </w:tcPr>
          <w:p w:rsidR="00CF28C4" w:rsidRPr="00E811D8" w:rsidRDefault="00CF28C4" w:rsidP="00CF28C4">
            <w:pPr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2 F, 5 F.</w:t>
            </w:r>
          </w:p>
          <w:p w:rsidR="00247270" w:rsidRPr="00E811D8" w:rsidRDefault="00247270" w:rsidP="0024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Align w:val="center"/>
          </w:tcPr>
          <w:p w:rsidR="00247270" w:rsidRPr="00E811D8" w:rsidRDefault="00247270" w:rsidP="00247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CANCELLO</w:t>
            </w:r>
            <w:r w:rsidR="003A75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75D6">
              <w:rPr>
                <w:rFonts w:ascii="Times New Roman" w:hAnsi="Times New Roman" w:cs="Times New Roman"/>
              </w:rPr>
              <w:t xml:space="preserve">1 </w:t>
            </w:r>
            <w:r w:rsidRPr="00E811D8">
              <w:rPr>
                <w:rFonts w:ascii="Times New Roman" w:hAnsi="Times New Roman" w:cs="Times New Roman"/>
              </w:rPr>
              <w:t xml:space="preserve"> DESTRO</w:t>
            </w:r>
            <w:proofErr w:type="gramEnd"/>
            <w:r w:rsidRPr="00E811D8">
              <w:rPr>
                <w:rFonts w:ascii="Times New Roman" w:hAnsi="Times New Roman" w:cs="Times New Roman"/>
              </w:rPr>
              <w:t xml:space="preserve"> </w:t>
            </w:r>
          </w:p>
          <w:p w:rsidR="00247270" w:rsidRPr="00E811D8" w:rsidRDefault="00CF28C4" w:rsidP="00247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1D8">
              <w:rPr>
                <w:rFonts w:ascii="Times New Roman" w:hAnsi="Times New Roman" w:cs="Times New Roman"/>
                <w:b/>
              </w:rPr>
              <w:t xml:space="preserve">INGRESSO </w:t>
            </w:r>
            <w:r w:rsidR="00247270" w:rsidRPr="00E811D8">
              <w:rPr>
                <w:rFonts w:ascii="Times New Roman" w:hAnsi="Times New Roman" w:cs="Times New Roman"/>
                <w:b/>
              </w:rPr>
              <w:t xml:space="preserve"> PRINCIPALE</w:t>
            </w:r>
            <w:proofErr w:type="gramEnd"/>
            <w:r w:rsidRPr="00E811D8">
              <w:rPr>
                <w:rFonts w:ascii="Times New Roman" w:hAnsi="Times New Roman" w:cs="Times New Roman"/>
              </w:rPr>
              <w:t xml:space="preserve"> </w:t>
            </w:r>
            <w:r w:rsidR="003A75D6">
              <w:rPr>
                <w:rFonts w:ascii="Times New Roman" w:hAnsi="Times New Roman" w:cs="Times New Roman"/>
              </w:rPr>
              <w:t xml:space="preserve"> PORTA DESTRA</w:t>
            </w:r>
            <w:r w:rsidR="00247270" w:rsidRPr="00E811D8">
              <w:rPr>
                <w:rFonts w:ascii="Times New Roman" w:hAnsi="Times New Roman" w:cs="Times New Roman"/>
              </w:rPr>
              <w:t xml:space="preserve"> </w:t>
            </w:r>
          </w:p>
          <w:p w:rsidR="00247270" w:rsidRPr="00E811D8" w:rsidRDefault="00247270" w:rsidP="00247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BF8" w:rsidRPr="00E811D8" w:rsidTr="00CF28C4">
        <w:tc>
          <w:tcPr>
            <w:tcW w:w="2690" w:type="dxa"/>
            <w:vMerge/>
            <w:vAlign w:val="center"/>
          </w:tcPr>
          <w:p w:rsidR="000A1BF8" w:rsidRPr="00E811D8" w:rsidRDefault="000A1BF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CF28C4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2 TURNO </w:t>
            </w:r>
          </w:p>
          <w:p w:rsidR="000A1BF8" w:rsidRPr="00E811D8" w:rsidRDefault="000A1BF8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fine delle lezioni  </w:t>
            </w:r>
          </w:p>
        </w:tc>
        <w:tc>
          <w:tcPr>
            <w:tcW w:w="2260" w:type="dxa"/>
            <w:vAlign w:val="center"/>
          </w:tcPr>
          <w:p w:rsidR="000A1BF8" w:rsidRPr="00E811D8" w:rsidRDefault="00CF28C4" w:rsidP="00CF28C4">
            <w:pPr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1 E, 2</w:t>
            </w:r>
            <w:r w:rsidR="00247270" w:rsidRPr="00E811D8">
              <w:rPr>
                <w:rFonts w:ascii="Times New Roman" w:hAnsi="Times New Roman" w:cs="Times New Roman"/>
              </w:rPr>
              <w:t xml:space="preserve"> E, </w:t>
            </w:r>
          </w:p>
        </w:tc>
        <w:tc>
          <w:tcPr>
            <w:tcW w:w="3195" w:type="dxa"/>
            <w:vAlign w:val="center"/>
          </w:tcPr>
          <w:p w:rsidR="00CF28C4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CANCELLO</w:t>
            </w:r>
            <w:r w:rsidR="003A75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75D6">
              <w:rPr>
                <w:rFonts w:ascii="Times New Roman" w:hAnsi="Times New Roman" w:cs="Times New Roman"/>
              </w:rPr>
              <w:t xml:space="preserve">1 </w:t>
            </w:r>
            <w:r w:rsidRPr="00E811D8">
              <w:rPr>
                <w:rFonts w:ascii="Times New Roman" w:hAnsi="Times New Roman" w:cs="Times New Roman"/>
              </w:rPr>
              <w:t xml:space="preserve"> DESTRO</w:t>
            </w:r>
            <w:proofErr w:type="gramEnd"/>
            <w:r w:rsidRPr="00E811D8">
              <w:rPr>
                <w:rFonts w:ascii="Times New Roman" w:hAnsi="Times New Roman" w:cs="Times New Roman"/>
              </w:rPr>
              <w:t xml:space="preserve"> </w:t>
            </w:r>
          </w:p>
          <w:p w:rsidR="00CF28C4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INGRESSO PRINCIPALE</w:t>
            </w:r>
            <w:r w:rsidRPr="00E811D8">
              <w:rPr>
                <w:rFonts w:ascii="Times New Roman" w:hAnsi="Times New Roman" w:cs="Times New Roman"/>
              </w:rPr>
              <w:t xml:space="preserve"> </w:t>
            </w:r>
            <w:r w:rsidR="003A75D6">
              <w:rPr>
                <w:rFonts w:ascii="Times New Roman" w:hAnsi="Times New Roman" w:cs="Times New Roman"/>
              </w:rPr>
              <w:t>PORTA DESTRA</w:t>
            </w:r>
            <w:r w:rsidRPr="00E811D8">
              <w:rPr>
                <w:rFonts w:ascii="Times New Roman" w:hAnsi="Times New Roman" w:cs="Times New Roman"/>
              </w:rPr>
              <w:t xml:space="preserve"> </w:t>
            </w:r>
          </w:p>
          <w:p w:rsidR="000A1BF8" w:rsidRPr="00E811D8" w:rsidRDefault="000A1BF8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7270" w:rsidRPr="00E811D8" w:rsidTr="00CF28C4">
        <w:tc>
          <w:tcPr>
            <w:tcW w:w="2690" w:type="dxa"/>
            <w:vMerge/>
            <w:vAlign w:val="center"/>
          </w:tcPr>
          <w:p w:rsidR="00247270" w:rsidRPr="00E811D8" w:rsidRDefault="00247270" w:rsidP="000A1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CF28C4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2 TURNO </w:t>
            </w:r>
          </w:p>
          <w:p w:rsidR="00247270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fine delle lezioni  </w:t>
            </w:r>
          </w:p>
        </w:tc>
        <w:tc>
          <w:tcPr>
            <w:tcW w:w="2260" w:type="dxa"/>
            <w:vAlign w:val="center"/>
          </w:tcPr>
          <w:p w:rsidR="00247270" w:rsidRPr="00E811D8" w:rsidRDefault="00CF28C4" w:rsidP="00247270">
            <w:pPr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4E, 5E</w:t>
            </w:r>
          </w:p>
        </w:tc>
        <w:tc>
          <w:tcPr>
            <w:tcW w:w="3195" w:type="dxa"/>
            <w:vAlign w:val="center"/>
          </w:tcPr>
          <w:p w:rsidR="00CF28C4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CANCELLO </w:t>
            </w:r>
            <w:r w:rsidR="003A75D6">
              <w:rPr>
                <w:rFonts w:ascii="Times New Roman" w:hAnsi="Times New Roman" w:cs="Times New Roman"/>
              </w:rPr>
              <w:t xml:space="preserve"> 2 </w:t>
            </w:r>
            <w:r w:rsidRPr="00E811D8">
              <w:rPr>
                <w:rFonts w:ascii="Times New Roman" w:hAnsi="Times New Roman" w:cs="Times New Roman"/>
              </w:rPr>
              <w:t>SINISTRO</w:t>
            </w:r>
          </w:p>
          <w:p w:rsidR="00CF28C4" w:rsidRPr="00E811D8" w:rsidRDefault="00CF28C4" w:rsidP="00CF28C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INGRESSO POSTERIORE</w:t>
            </w:r>
          </w:p>
          <w:p w:rsidR="00247270" w:rsidRPr="00E811D8" w:rsidRDefault="00247270" w:rsidP="00CF28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4C4F" w:rsidRPr="00E811D8" w:rsidRDefault="00ED4C4F" w:rsidP="00ED4C4F">
      <w:pPr>
        <w:spacing w:before="240"/>
        <w:jc w:val="both"/>
        <w:rPr>
          <w:rFonts w:ascii="Times New Roman" w:hAnsi="Times New Roman" w:cs="Times New Roman"/>
        </w:rPr>
      </w:pPr>
    </w:p>
    <w:p w:rsidR="00E811D8" w:rsidRDefault="00E811D8" w:rsidP="00ED4C4F">
      <w:pPr>
        <w:spacing w:before="240"/>
        <w:jc w:val="both"/>
        <w:rPr>
          <w:rFonts w:ascii="Times New Roman" w:hAnsi="Times New Roman" w:cs="Times New Roman"/>
        </w:rPr>
      </w:pPr>
    </w:p>
    <w:p w:rsidR="003A75D6" w:rsidRDefault="003A75D6" w:rsidP="00ED4C4F">
      <w:pPr>
        <w:spacing w:before="240"/>
        <w:jc w:val="both"/>
        <w:rPr>
          <w:rFonts w:ascii="Times New Roman" w:hAnsi="Times New Roman" w:cs="Times New Roman"/>
        </w:rPr>
      </w:pPr>
    </w:p>
    <w:p w:rsidR="003A75D6" w:rsidRPr="00E811D8" w:rsidRDefault="003A75D6" w:rsidP="00ED4C4F">
      <w:pPr>
        <w:spacing w:before="240"/>
        <w:jc w:val="both"/>
        <w:rPr>
          <w:rFonts w:ascii="Times New Roman" w:hAnsi="Times New Roman" w:cs="Times New Roman"/>
        </w:rPr>
      </w:pPr>
    </w:p>
    <w:p w:rsidR="009E7977" w:rsidRDefault="009E7977" w:rsidP="00E56E95">
      <w:pPr>
        <w:spacing w:before="60" w:after="60"/>
        <w:rPr>
          <w:rFonts w:ascii="Times New Roman" w:hAnsi="Times New Roman" w:cs="Times New Roman"/>
          <w:b/>
          <w:sz w:val="32"/>
          <w:szCs w:val="32"/>
        </w:rPr>
      </w:pPr>
    </w:p>
    <w:p w:rsidR="009E7977" w:rsidRPr="009E7977" w:rsidRDefault="009E7977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77">
        <w:rPr>
          <w:rFonts w:ascii="Times New Roman" w:hAnsi="Times New Roman" w:cs="Times New Roman"/>
          <w:b/>
          <w:sz w:val="32"/>
          <w:szCs w:val="32"/>
        </w:rPr>
        <w:t xml:space="preserve">SCUOLA PRIMARIA </w:t>
      </w:r>
    </w:p>
    <w:p w:rsidR="00ED4C4F" w:rsidRPr="009E7977" w:rsidRDefault="009E7977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77">
        <w:rPr>
          <w:rFonts w:ascii="Times New Roman" w:hAnsi="Times New Roman" w:cs="Times New Roman"/>
          <w:b/>
          <w:sz w:val="32"/>
          <w:szCs w:val="32"/>
        </w:rPr>
        <w:t xml:space="preserve">PROCEDURE INGRESSO /USCITA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0"/>
        <w:gridCol w:w="1483"/>
        <w:gridCol w:w="2260"/>
        <w:gridCol w:w="3195"/>
      </w:tblGrid>
      <w:tr w:rsidR="00CF28C4" w:rsidRPr="00E811D8" w:rsidTr="003B2740">
        <w:tc>
          <w:tcPr>
            <w:tcW w:w="2690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PRIMARIA </w:t>
            </w:r>
          </w:p>
          <w:p w:rsidR="00CF28C4" w:rsidRPr="00E811D8" w:rsidRDefault="00E811D8" w:rsidP="00CF28C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COLLODI</w:t>
            </w:r>
          </w:p>
        </w:tc>
        <w:tc>
          <w:tcPr>
            <w:tcW w:w="1483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2260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CF28C4" w:rsidRPr="00E811D8" w:rsidTr="003B2740">
        <w:tc>
          <w:tcPr>
            <w:tcW w:w="2690" w:type="dxa"/>
            <w:vMerge w:val="restart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CLASSI  </w:t>
            </w:r>
          </w:p>
          <w:p w:rsidR="00E811D8" w:rsidRDefault="00E811D8" w:rsidP="00E811D8">
            <w:r w:rsidRPr="00E811D8">
              <w:t>Classi: 3°A, 4°A, 5°A</w:t>
            </w:r>
          </w:p>
          <w:p w:rsidR="00E811D8" w:rsidRPr="00E811D8" w:rsidRDefault="00E811D8" w:rsidP="00E811D8"/>
          <w:p w:rsidR="00E811D8" w:rsidRPr="00E811D8" w:rsidRDefault="00E811D8" w:rsidP="00E811D8">
            <w:r w:rsidRPr="00E811D8">
              <w:t>Classi: 2°A, 4°B, 3°B, 1°A e 1°D</w:t>
            </w:r>
          </w:p>
          <w:p w:rsidR="00E811D8" w:rsidRPr="00E811D8" w:rsidRDefault="00E811D8" w:rsidP="00E811D8"/>
          <w:p w:rsidR="00CF28C4" w:rsidRPr="00E811D8" w:rsidRDefault="00CF28C4" w:rsidP="00E811D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260" w:type="dxa"/>
            <w:vAlign w:val="center"/>
          </w:tcPr>
          <w:p w:rsidR="00CF28C4" w:rsidRPr="00E811D8" w:rsidRDefault="00E811D8" w:rsidP="00E811D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t>3A, 4A, 5</w:t>
            </w:r>
            <w:r w:rsidRPr="00E811D8">
              <w:t>A</w:t>
            </w:r>
          </w:p>
        </w:tc>
        <w:tc>
          <w:tcPr>
            <w:tcW w:w="3195" w:type="dxa"/>
            <w:vAlign w:val="center"/>
          </w:tcPr>
          <w:p w:rsidR="00E811D8" w:rsidRDefault="00E811D8" w:rsidP="00E811D8">
            <w:pPr>
              <w:jc w:val="center"/>
            </w:pPr>
            <w:r w:rsidRPr="00E811D8">
              <w:t>CANCELLO</w:t>
            </w:r>
          </w:p>
          <w:p w:rsidR="00E811D8" w:rsidRDefault="00E811D8" w:rsidP="00E811D8">
            <w:pPr>
              <w:jc w:val="center"/>
            </w:pPr>
            <w:r w:rsidRPr="00E811D8">
              <w:t xml:space="preserve">Via M. La </w:t>
            </w:r>
            <w:proofErr w:type="spellStart"/>
            <w:r w:rsidRPr="00E811D8">
              <w:t>Grutta</w:t>
            </w:r>
            <w:proofErr w:type="spellEnd"/>
          </w:p>
          <w:p w:rsidR="00E811D8" w:rsidRPr="00E811D8" w:rsidRDefault="00E811D8" w:rsidP="00E811D8">
            <w:pPr>
              <w:jc w:val="center"/>
            </w:pPr>
            <w:r>
              <w:t>Attraverso la porta centrale adiacente la palestra</w:t>
            </w:r>
          </w:p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28C4" w:rsidRPr="00E811D8" w:rsidTr="003B2740">
        <w:trPr>
          <w:trHeight w:val="1819"/>
        </w:trPr>
        <w:tc>
          <w:tcPr>
            <w:tcW w:w="2690" w:type="dxa"/>
            <w:vMerge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260" w:type="dxa"/>
            <w:vAlign w:val="center"/>
          </w:tcPr>
          <w:p w:rsidR="00E811D8" w:rsidRPr="00E811D8" w:rsidRDefault="00E811D8" w:rsidP="00E811D8">
            <w:r>
              <w:t>2 A, 4</w:t>
            </w:r>
            <w:r w:rsidRPr="00E811D8">
              <w:t>B, 3B, 1A e 1D</w:t>
            </w:r>
          </w:p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Align w:val="center"/>
          </w:tcPr>
          <w:p w:rsidR="00E811D8" w:rsidRPr="00E811D8" w:rsidRDefault="00E811D8" w:rsidP="00E811D8">
            <w:pPr>
              <w:jc w:val="center"/>
            </w:pPr>
            <w:r w:rsidRPr="00E811D8">
              <w:t>CANCELLO</w:t>
            </w:r>
          </w:p>
          <w:p w:rsidR="00E811D8" w:rsidRDefault="00E811D8" w:rsidP="00E811D8">
            <w:pPr>
              <w:jc w:val="center"/>
            </w:pPr>
            <w:r w:rsidRPr="00E811D8">
              <w:t>Via Gramsci</w:t>
            </w:r>
          </w:p>
          <w:p w:rsidR="00E811D8" w:rsidRDefault="00E811D8" w:rsidP="00E811D8">
            <w:pPr>
              <w:jc w:val="center"/>
            </w:pPr>
            <w:r>
              <w:t>Attraverso il cancello pedonale</w:t>
            </w:r>
          </w:p>
          <w:p w:rsidR="00CF28C4" w:rsidRPr="005531F1" w:rsidRDefault="00E811D8" w:rsidP="005531F1">
            <w:pPr>
              <w:jc w:val="center"/>
            </w:pPr>
            <w:r>
              <w:t>Accedere direttamente alle aule</w:t>
            </w:r>
          </w:p>
        </w:tc>
      </w:tr>
      <w:tr w:rsidR="00CF28C4" w:rsidRPr="00E811D8" w:rsidTr="003B2740">
        <w:tc>
          <w:tcPr>
            <w:tcW w:w="2690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USCITA </w:t>
            </w:r>
          </w:p>
        </w:tc>
        <w:tc>
          <w:tcPr>
            <w:tcW w:w="2260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uscita</w:t>
            </w:r>
          </w:p>
        </w:tc>
      </w:tr>
      <w:tr w:rsidR="00CF28C4" w:rsidRPr="00E811D8" w:rsidTr="005531F1">
        <w:trPr>
          <w:trHeight w:val="1919"/>
        </w:trPr>
        <w:tc>
          <w:tcPr>
            <w:tcW w:w="2690" w:type="dxa"/>
            <w:vMerge w:val="restart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TURNI DI USCITA A DISTANZA DI 5 MINUTI SECONDO L’ORARIO DI USCITA STABILITO </w:t>
            </w:r>
          </w:p>
        </w:tc>
        <w:tc>
          <w:tcPr>
            <w:tcW w:w="1483" w:type="dxa"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1 TURNO </w:t>
            </w:r>
          </w:p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5 minuti prima della fine delle lezioni  </w:t>
            </w:r>
          </w:p>
        </w:tc>
        <w:tc>
          <w:tcPr>
            <w:tcW w:w="2260" w:type="dxa"/>
            <w:vAlign w:val="center"/>
          </w:tcPr>
          <w:p w:rsidR="00CF28C4" w:rsidRDefault="00CC12B3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3A 4A 5A, </w:t>
            </w:r>
          </w:p>
          <w:p w:rsidR="00CC12B3" w:rsidRPr="00E811D8" w:rsidRDefault="00CC12B3" w:rsidP="00CC12B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4B,3B</w:t>
            </w:r>
          </w:p>
        </w:tc>
        <w:tc>
          <w:tcPr>
            <w:tcW w:w="3195" w:type="dxa"/>
            <w:vAlign w:val="center"/>
          </w:tcPr>
          <w:p w:rsidR="00CF28C4" w:rsidRDefault="00CC12B3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STESSO VARCO DELL’INGRESSO </w:t>
            </w:r>
          </w:p>
          <w:p w:rsidR="00CC12B3" w:rsidRPr="00E811D8" w:rsidRDefault="00CC12B3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genitori delle classi 3 B e 4 B usciranno dal cancello carrabile </w:t>
            </w:r>
          </w:p>
        </w:tc>
      </w:tr>
      <w:tr w:rsidR="00CF28C4" w:rsidRPr="00E811D8" w:rsidTr="003B2740">
        <w:tc>
          <w:tcPr>
            <w:tcW w:w="2690" w:type="dxa"/>
            <w:vMerge/>
            <w:vAlign w:val="center"/>
          </w:tcPr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CC12B3" w:rsidRPr="00E811D8" w:rsidRDefault="00CC12B3" w:rsidP="00CC12B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2 TURNO </w:t>
            </w:r>
          </w:p>
          <w:p w:rsidR="00CF28C4" w:rsidRPr="00E811D8" w:rsidRDefault="00CC12B3" w:rsidP="00CC12B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fine delle lezioni  </w:t>
            </w:r>
          </w:p>
        </w:tc>
        <w:tc>
          <w:tcPr>
            <w:tcW w:w="2260" w:type="dxa"/>
            <w:vAlign w:val="center"/>
          </w:tcPr>
          <w:p w:rsidR="00CF28C4" w:rsidRPr="005531F1" w:rsidRDefault="00CC12B3" w:rsidP="005531F1">
            <w:r>
              <w:t xml:space="preserve">      2 A, </w:t>
            </w:r>
            <w:r w:rsidRPr="00E811D8">
              <w:t>1A e 1D</w:t>
            </w:r>
          </w:p>
        </w:tc>
        <w:tc>
          <w:tcPr>
            <w:tcW w:w="3195" w:type="dxa"/>
            <w:vAlign w:val="center"/>
          </w:tcPr>
          <w:p w:rsidR="00CC12B3" w:rsidRDefault="00CC12B3" w:rsidP="00CC12B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STESSO VARCO DELL’INGRESSO </w:t>
            </w:r>
          </w:p>
          <w:p w:rsidR="00CF28C4" w:rsidRPr="00E811D8" w:rsidRDefault="00CF28C4" w:rsidP="00CF28C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8C4" w:rsidRDefault="00CF28C4" w:rsidP="00CF28C4">
      <w:pPr>
        <w:spacing w:before="240"/>
        <w:jc w:val="center"/>
        <w:rPr>
          <w:rFonts w:ascii="Times New Roman" w:hAnsi="Times New Roman" w:cs="Times New Roman"/>
        </w:rPr>
      </w:pPr>
    </w:p>
    <w:p w:rsidR="005531F1" w:rsidRDefault="005531F1" w:rsidP="00CF28C4">
      <w:pPr>
        <w:spacing w:before="240"/>
        <w:jc w:val="center"/>
        <w:rPr>
          <w:rFonts w:ascii="Times New Roman" w:hAnsi="Times New Roman" w:cs="Times New Roman"/>
        </w:rPr>
      </w:pPr>
    </w:p>
    <w:p w:rsidR="005531F1" w:rsidRDefault="005531F1" w:rsidP="00CF28C4">
      <w:pPr>
        <w:spacing w:before="240"/>
        <w:jc w:val="center"/>
        <w:rPr>
          <w:rFonts w:ascii="Times New Roman" w:hAnsi="Times New Roman" w:cs="Times New Roman"/>
        </w:rPr>
      </w:pPr>
    </w:p>
    <w:p w:rsidR="003A75D6" w:rsidRDefault="003A75D6" w:rsidP="00CF28C4">
      <w:pPr>
        <w:spacing w:before="240"/>
        <w:jc w:val="center"/>
        <w:rPr>
          <w:rFonts w:ascii="Times New Roman" w:hAnsi="Times New Roman" w:cs="Times New Roman"/>
        </w:rPr>
      </w:pPr>
    </w:p>
    <w:p w:rsidR="009E7977" w:rsidRPr="009E7977" w:rsidRDefault="009E7977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SCUOLA PRIMARIA </w:t>
      </w:r>
    </w:p>
    <w:p w:rsidR="005531F1" w:rsidRPr="009E7977" w:rsidRDefault="009E7977" w:rsidP="009E7977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77">
        <w:rPr>
          <w:rFonts w:ascii="Times New Roman" w:hAnsi="Times New Roman" w:cs="Times New Roman"/>
          <w:b/>
          <w:sz w:val="32"/>
          <w:szCs w:val="32"/>
        </w:rPr>
        <w:t xml:space="preserve">PROCEDURE INGRESSO /USCITA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0"/>
        <w:gridCol w:w="1483"/>
        <w:gridCol w:w="2260"/>
        <w:gridCol w:w="3195"/>
      </w:tblGrid>
      <w:tr w:rsidR="005531F1" w:rsidRPr="00E811D8" w:rsidTr="003B2740">
        <w:tc>
          <w:tcPr>
            <w:tcW w:w="2690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PRIMARIA </w:t>
            </w:r>
          </w:p>
          <w:p w:rsidR="005531F1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CAPUANA </w:t>
            </w:r>
          </w:p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Via Messina,4 </w:t>
            </w:r>
          </w:p>
        </w:tc>
        <w:tc>
          <w:tcPr>
            <w:tcW w:w="1483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</w:rPr>
              <w:t>INGRESSO</w:t>
            </w:r>
          </w:p>
        </w:tc>
        <w:tc>
          <w:tcPr>
            <w:tcW w:w="2260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ingresso</w:t>
            </w:r>
          </w:p>
        </w:tc>
      </w:tr>
      <w:tr w:rsidR="005C2693" w:rsidRPr="00E811D8" w:rsidTr="003B2740">
        <w:tc>
          <w:tcPr>
            <w:tcW w:w="2690" w:type="dxa"/>
            <w:vMerge w:val="restart"/>
            <w:vAlign w:val="center"/>
          </w:tcPr>
          <w:p w:rsidR="005C2693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CLASSI  </w:t>
            </w:r>
          </w:p>
          <w:p w:rsidR="005C2693" w:rsidRDefault="005C2693" w:rsidP="006C23FE">
            <w:pPr>
              <w:spacing w:after="0"/>
              <w:jc w:val="both"/>
            </w:pPr>
            <w:bookmarkStart w:id="1" w:name="_Hlk49960605"/>
            <w:r>
              <w:t xml:space="preserve">Primo piano </w:t>
            </w:r>
          </w:p>
          <w:p w:rsidR="005C2693" w:rsidRPr="001021AF" w:rsidRDefault="005C2693" w:rsidP="006C23FE">
            <w:pPr>
              <w:spacing w:after="0"/>
              <w:jc w:val="both"/>
            </w:pPr>
            <w:r w:rsidRPr="001021AF">
              <w:t xml:space="preserve"> </w:t>
            </w:r>
            <w:bookmarkEnd w:id="1"/>
            <w:r>
              <w:t xml:space="preserve">5D - </w:t>
            </w:r>
            <w:r w:rsidRPr="001021AF">
              <w:t>3</w:t>
            </w:r>
            <w:r w:rsidRPr="001021AF">
              <w:rPr>
                <w:vertAlign w:val="superscript"/>
              </w:rPr>
              <w:t xml:space="preserve"> </w:t>
            </w:r>
            <w:r>
              <w:t>C -</w:t>
            </w:r>
            <w:r w:rsidRPr="001021AF">
              <w:t xml:space="preserve"> 3</w:t>
            </w:r>
            <w:r w:rsidRPr="001021AF">
              <w:rPr>
                <w:vertAlign w:val="superscript"/>
              </w:rPr>
              <w:t xml:space="preserve"> </w:t>
            </w:r>
            <w:r w:rsidRPr="001021AF">
              <w:t xml:space="preserve">D - </w:t>
            </w:r>
            <w:bookmarkStart w:id="2" w:name="_Hlk49959810"/>
            <w:r w:rsidRPr="001021AF">
              <w:t>2</w:t>
            </w:r>
            <w:r w:rsidRPr="001021AF">
              <w:rPr>
                <w:vertAlign w:val="superscript"/>
              </w:rPr>
              <w:t xml:space="preserve"> </w:t>
            </w:r>
            <w:r w:rsidRPr="001021AF">
              <w:t>C</w:t>
            </w:r>
            <w:bookmarkEnd w:id="2"/>
            <w:r>
              <w:t xml:space="preserve"> - </w:t>
            </w:r>
            <w:r w:rsidRPr="001021AF">
              <w:t>2D</w:t>
            </w:r>
            <w:r>
              <w:t xml:space="preserve"> - </w:t>
            </w:r>
            <w:r w:rsidRPr="001021AF">
              <w:t>1C</w:t>
            </w:r>
          </w:p>
          <w:p w:rsidR="005C2693" w:rsidRPr="001021AF" w:rsidRDefault="005C2693" w:rsidP="006C23FE">
            <w:pPr>
              <w:spacing w:after="0"/>
              <w:jc w:val="both"/>
            </w:pPr>
            <w:r>
              <w:t xml:space="preserve">Secondo piano </w:t>
            </w:r>
          </w:p>
          <w:p w:rsidR="005C2693" w:rsidRPr="001021AF" w:rsidRDefault="005C2693" w:rsidP="006C23FE">
            <w:pPr>
              <w:spacing w:after="0" w:line="480" w:lineRule="auto"/>
            </w:pPr>
            <w:r w:rsidRPr="001021AF">
              <w:t>5</w:t>
            </w:r>
            <w:r>
              <w:t xml:space="preserve">C – </w:t>
            </w:r>
            <w:bookmarkStart w:id="3" w:name="_Hlk49960591"/>
            <w:r>
              <w:t xml:space="preserve">4C - </w:t>
            </w:r>
            <w:bookmarkEnd w:id="3"/>
            <w:r w:rsidRPr="001021AF">
              <w:t>4</w:t>
            </w:r>
            <w:r w:rsidRPr="001021AF">
              <w:rPr>
                <w:vertAlign w:val="superscript"/>
              </w:rPr>
              <w:t xml:space="preserve"> </w:t>
            </w:r>
            <w:r w:rsidRPr="001021AF">
              <w:t>D</w:t>
            </w:r>
          </w:p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2693" w:rsidRPr="00E811D8" w:rsidRDefault="005C2693" w:rsidP="006C23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260" w:type="dxa"/>
            <w:vAlign w:val="center"/>
          </w:tcPr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 – 3 D - 4</w:t>
            </w:r>
            <w:r w:rsidRPr="005531F1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3195" w:type="dxa"/>
            <w:vAlign w:val="center"/>
          </w:tcPr>
          <w:p w:rsidR="005C2693" w:rsidRPr="005C2693" w:rsidRDefault="005C2693" w:rsidP="006C23FE">
            <w:pPr>
              <w:spacing w:after="0"/>
              <w:jc w:val="center"/>
              <w:rPr>
                <w:bCs/>
              </w:rPr>
            </w:pPr>
            <w:r w:rsidRPr="005C2693">
              <w:rPr>
                <w:bCs/>
              </w:rPr>
              <w:t>Portone Principale</w:t>
            </w:r>
          </w:p>
          <w:p w:rsidR="005C2693" w:rsidRPr="005C2693" w:rsidRDefault="005C2693" w:rsidP="006C23FE">
            <w:pPr>
              <w:spacing w:after="0"/>
              <w:jc w:val="center"/>
            </w:pPr>
            <w:r>
              <w:rPr>
                <w:bCs/>
              </w:rPr>
              <w:t xml:space="preserve">Via </w:t>
            </w:r>
            <w:proofErr w:type="gramStart"/>
            <w:r>
              <w:rPr>
                <w:bCs/>
              </w:rPr>
              <w:t xml:space="preserve">Messina, </w:t>
            </w:r>
            <w:r w:rsidRPr="005C2693">
              <w:rPr>
                <w:bCs/>
              </w:rPr>
              <w:t xml:space="preserve"> 4</w:t>
            </w:r>
            <w:proofErr w:type="gramEnd"/>
          </w:p>
          <w:p w:rsidR="005C2693" w:rsidRPr="005C2693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693" w:rsidRPr="00E811D8" w:rsidTr="005C2693">
        <w:trPr>
          <w:trHeight w:val="885"/>
        </w:trPr>
        <w:tc>
          <w:tcPr>
            <w:tcW w:w="2690" w:type="dxa"/>
            <w:vMerge/>
            <w:vAlign w:val="center"/>
          </w:tcPr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260" w:type="dxa"/>
            <w:vAlign w:val="center"/>
          </w:tcPr>
          <w:p w:rsidR="005C2693" w:rsidRDefault="005C2693" w:rsidP="006C23FE">
            <w:pPr>
              <w:spacing w:after="0"/>
              <w:jc w:val="center"/>
            </w:pPr>
            <w:bookmarkStart w:id="4" w:name="_Hlk49960576"/>
            <w:r w:rsidRPr="001021AF">
              <w:t>5</w:t>
            </w:r>
            <w:r w:rsidRPr="001021AF">
              <w:rPr>
                <w:vertAlign w:val="superscript"/>
              </w:rPr>
              <w:t xml:space="preserve"> </w:t>
            </w:r>
            <w:r w:rsidRPr="001021AF">
              <w:t>C – 5 D</w:t>
            </w:r>
            <w:bookmarkEnd w:id="4"/>
            <w:r w:rsidRPr="001021AF">
              <w:t xml:space="preserve"> - 4 C</w:t>
            </w:r>
          </w:p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vAlign w:val="center"/>
          </w:tcPr>
          <w:p w:rsidR="005C2693" w:rsidRPr="005C2693" w:rsidRDefault="005C2693" w:rsidP="006C23FE">
            <w:pPr>
              <w:spacing w:after="0"/>
              <w:jc w:val="center"/>
              <w:rPr>
                <w:bCs/>
              </w:rPr>
            </w:pPr>
            <w:r w:rsidRPr="005C2693">
              <w:rPr>
                <w:bCs/>
              </w:rPr>
              <w:t>Cancello Via Messina,</w:t>
            </w:r>
          </w:p>
          <w:p w:rsidR="005C2693" w:rsidRPr="005C2693" w:rsidRDefault="005C2693" w:rsidP="006C23F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cortile </w:t>
            </w:r>
            <w:r w:rsidRPr="005C2693">
              <w:rPr>
                <w:bCs/>
              </w:rPr>
              <w:t>portone posteriore</w:t>
            </w:r>
          </w:p>
          <w:p w:rsidR="005C2693" w:rsidRPr="005C2693" w:rsidRDefault="005C2693" w:rsidP="006C23FE">
            <w:pPr>
              <w:spacing w:after="0"/>
              <w:jc w:val="center"/>
              <w:rPr>
                <w:bCs/>
              </w:rPr>
            </w:pPr>
          </w:p>
        </w:tc>
      </w:tr>
      <w:tr w:rsidR="005C2693" w:rsidRPr="00E811D8" w:rsidTr="009E7977">
        <w:trPr>
          <w:trHeight w:val="887"/>
        </w:trPr>
        <w:tc>
          <w:tcPr>
            <w:tcW w:w="2690" w:type="dxa"/>
            <w:vMerge/>
            <w:vAlign w:val="center"/>
          </w:tcPr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5C2693" w:rsidRPr="00E811D8" w:rsidRDefault="005C2693" w:rsidP="006C23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7:45 --8:00</w:t>
            </w:r>
          </w:p>
        </w:tc>
        <w:tc>
          <w:tcPr>
            <w:tcW w:w="2260" w:type="dxa"/>
            <w:vAlign w:val="center"/>
          </w:tcPr>
          <w:p w:rsidR="005C2693" w:rsidRPr="001021AF" w:rsidRDefault="005C2693" w:rsidP="006C23FE">
            <w:pPr>
              <w:spacing w:after="0" w:line="480" w:lineRule="auto"/>
              <w:jc w:val="center"/>
            </w:pPr>
            <w:r w:rsidRPr="001021AF">
              <w:t>Classi: 1</w:t>
            </w:r>
            <w:r w:rsidRPr="001021AF">
              <w:rPr>
                <w:vertAlign w:val="superscript"/>
              </w:rPr>
              <w:t xml:space="preserve"> </w:t>
            </w:r>
            <w:r w:rsidRPr="001021AF">
              <w:t>C - 2</w:t>
            </w:r>
            <w:r w:rsidRPr="001021AF">
              <w:rPr>
                <w:vertAlign w:val="superscript"/>
              </w:rPr>
              <w:t xml:space="preserve"> </w:t>
            </w:r>
            <w:r w:rsidRPr="001021AF">
              <w:t>C - 2D</w:t>
            </w:r>
          </w:p>
        </w:tc>
        <w:tc>
          <w:tcPr>
            <w:tcW w:w="3195" w:type="dxa"/>
            <w:vAlign w:val="center"/>
          </w:tcPr>
          <w:p w:rsidR="005C2693" w:rsidRPr="006C23FE" w:rsidRDefault="005C2693" w:rsidP="006C23FE">
            <w:pPr>
              <w:spacing w:after="0"/>
              <w:jc w:val="center"/>
            </w:pPr>
            <w:r w:rsidRPr="005C2693">
              <w:rPr>
                <w:bCs/>
              </w:rPr>
              <w:t>Cancello Via Palermo,</w:t>
            </w:r>
            <w:r w:rsidRPr="005C2693">
              <w:t xml:space="preserve"> </w:t>
            </w:r>
            <w:r w:rsidRPr="005C2693">
              <w:rPr>
                <w:bCs/>
              </w:rPr>
              <w:t>scala emergenza per Il      1° piano</w:t>
            </w:r>
          </w:p>
        </w:tc>
      </w:tr>
      <w:tr w:rsidR="005531F1" w:rsidRPr="00E811D8" w:rsidTr="003B2740">
        <w:tc>
          <w:tcPr>
            <w:tcW w:w="2690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811D8">
              <w:rPr>
                <w:rFonts w:ascii="Times New Roman" w:hAnsi="Times New Roman" w:cs="Times New Roman"/>
                <w:b/>
              </w:rPr>
              <w:t xml:space="preserve">USCITA </w:t>
            </w:r>
          </w:p>
        </w:tc>
        <w:tc>
          <w:tcPr>
            <w:tcW w:w="2260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195" w:type="dxa"/>
            <w:shd w:val="clear" w:color="auto" w:fill="D5DCE4" w:themeFill="text2" w:themeFillTint="33"/>
            <w:vAlign w:val="center"/>
          </w:tcPr>
          <w:p w:rsidR="005531F1" w:rsidRPr="00E811D8" w:rsidRDefault="005531F1" w:rsidP="003B274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  <w:b/>
              </w:rPr>
              <w:t>Varco uscita</w:t>
            </w:r>
          </w:p>
        </w:tc>
      </w:tr>
      <w:tr w:rsidR="006C23FE" w:rsidRPr="00E811D8" w:rsidTr="0058302C">
        <w:trPr>
          <w:trHeight w:val="944"/>
        </w:trPr>
        <w:tc>
          <w:tcPr>
            <w:tcW w:w="2690" w:type="dxa"/>
            <w:vMerge w:val="restart"/>
            <w:vAlign w:val="center"/>
          </w:tcPr>
          <w:p w:rsidR="006C23FE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TURNI DI USCITA A DISTANZA DI 5 MINUTI SECONDO L’ORARIO DI USCITA STABILITO </w:t>
            </w:r>
          </w:p>
          <w:p w:rsidR="006C23FE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>1 TURNO</w:t>
            </w:r>
            <w:r>
              <w:rPr>
                <w:rFonts w:ascii="Times New Roman" w:hAnsi="Times New Roman" w:cs="Times New Roman"/>
              </w:rPr>
              <w:t>:</w:t>
            </w:r>
            <w:r w:rsidRPr="00E811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E811D8">
              <w:rPr>
                <w:rFonts w:ascii="Times New Roman" w:hAnsi="Times New Roman" w:cs="Times New Roman"/>
              </w:rPr>
              <w:t xml:space="preserve"> minuti prima della fine delle lezioni  </w:t>
            </w:r>
          </w:p>
          <w:p w:rsidR="006C23FE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11D8">
              <w:rPr>
                <w:rFonts w:ascii="Times New Roman" w:hAnsi="Times New Roman" w:cs="Times New Roman"/>
              </w:rPr>
              <w:t>TURNO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811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811D8">
              <w:rPr>
                <w:rFonts w:ascii="Times New Roman" w:hAnsi="Times New Roman" w:cs="Times New Roman"/>
              </w:rPr>
              <w:t xml:space="preserve"> minuti prima della fine delle lezioni  </w:t>
            </w:r>
          </w:p>
          <w:p w:rsidR="006C23FE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TURNO:</w:t>
            </w:r>
            <w:r w:rsidRPr="00E811D8">
              <w:rPr>
                <w:rFonts w:ascii="Times New Roman" w:hAnsi="Times New Roman" w:cs="Times New Roman"/>
              </w:rPr>
              <w:t>fine</w:t>
            </w:r>
            <w:proofErr w:type="spellEnd"/>
            <w:proofErr w:type="gramEnd"/>
            <w:r w:rsidRPr="00E811D8">
              <w:rPr>
                <w:rFonts w:ascii="Times New Roman" w:hAnsi="Times New Roman" w:cs="Times New Roman"/>
              </w:rPr>
              <w:t xml:space="preserve"> delle lezioni  </w:t>
            </w:r>
          </w:p>
          <w:p w:rsidR="006C23FE" w:rsidRPr="00E811D8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6C23FE" w:rsidRPr="00E811D8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6C23FE" w:rsidRPr="00E811D8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1 TURNO </w:t>
            </w:r>
          </w:p>
        </w:tc>
        <w:tc>
          <w:tcPr>
            <w:tcW w:w="2260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</w:t>
            </w:r>
          </w:p>
        </w:tc>
        <w:tc>
          <w:tcPr>
            <w:tcW w:w="3195" w:type="dxa"/>
            <w:vMerge w:val="restart"/>
            <w:vAlign w:val="center"/>
          </w:tcPr>
          <w:p w:rsidR="006C23FE" w:rsidRPr="006C23FE" w:rsidRDefault="006C23FE" w:rsidP="0058302C">
            <w:pPr>
              <w:jc w:val="center"/>
              <w:rPr>
                <w:b/>
                <w:bCs/>
              </w:rPr>
            </w:pPr>
            <w:r w:rsidRPr="006C23FE">
              <w:rPr>
                <w:b/>
                <w:bCs/>
              </w:rPr>
              <w:t>Portone Principale</w:t>
            </w:r>
          </w:p>
          <w:p w:rsidR="006C23FE" w:rsidRPr="006C23FE" w:rsidRDefault="006C23FE" w:rsidP="0058302C">
            <w:pPr>
              <w:jc w:val="center"/>
              <w:rPr>
                <w:b/>
              </w:rPr>
            </w:pPr>
            <w:r w:rsidRPr="006C23FE">
              <w:rPr>
                <w:b/>
                <w:bCs/>
              </w:rPr>
              <w:t xml:space="preserve">Via </w:t>
            </w:r>
            <w:proofErr w:type="gramStart"/>
            <w:r w:rsidRPr="006C23FE">
              <w:rPr>
                <w:b/>
                <w:bCs/>
              </w:rPr>
              <w:t>Messina,  4</w:t>
            </w:r>
            <w:proofErr w:type="gramEnd"/>
          </w:p>
          <w:p w:rsidR="006C23FE" w:rsidRPr="005C2693" w:rsidRDefault="006C23FE" w:rsidP="0058302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3FE" w:rsidRPr="00E811D8" w:rsidTr="006C23FE">
        <w:trPr>
          <w:trHeight w:val="547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8">
              <w:rPr>
                <w:rFonts w:ascii="Times New Roman" w:hAnsi="Times New Roman" w:cs="Times New Roman"/>
              </w:rPr>
              <w:t xml:space="preserve"> TURNO</w:t>
            </w:r>
          </w:p>
        </w:tc>
        <w:tc>
          <w:tcPr>
            <w:tcW w:w="2260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</w:t>
            </w:r>
          </w:p>
        </w:tc>
        <w:tc>
          <w:tcPr>
            <w:tcW w:w="3195" w:type="dxa"/>
            <w:vMerge/>
            <w:vAlign w:val="center"/>
          </w:tcPr>
          <w:p w:rsidR="006C23FE" w:rsidRPr="005C2693" w:rsidRDefault="006C23FE" w:rsidP="0058302C">
            <w:pPr>
              <w:spacing w:before="240"/>
              <w:jc w:val="center"/>
              <w:rPr>
                <w:bCs/>
              </w:rPr>
            </w:pPr>
          </w:p>
        </w:tc>
      </w:tr>
      <w:tr w:rsidR="006C23FE" w:rsidRPr="00E811D8" w:rsidTr="003B2740">
        <w:trPr>
          <w:trHeight w:val="465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8">
              <w:rPr>
                <w:rFonts w:ascii="Times New Roman" w:hAnsi="Times New Roman" w:cs="Times New Roman"/>
              </w:rPr>
              <w:t xml:space="preserve"> TURNO </w:t>
            </w:r>
          </w:p>
        </w:tc>
        <w:tc>
          <w:tcPr>
            <w:tcW w:w="2260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</w:t>
            </w:r>
          </w:p>
        </w:tc>
        <w:tc>
          <w:tcPr>
            <w:tcW w:w="3195" w:type="dxa"/>
            <w:vMerge/>
            <w:vAlign w:val="center"/>
          </w:tcPr>
          <w:p w:rsidR="006C23FE" w:rsidRPr="005C2693" w:rsidRDefault="006C23FE" w:rsidP="006C23FE">
            <w:pPr>
              <w:jc w:val="center"/>
              <w:rPr>
                <w:bCs/>
              </w:rPr>
            </w:pPr>
          </w:p>
        </w:tc>
      </w:tr>
      <w:tr w:rsidR="006C23FE" w:rsidRPr="00E811D8" w:rsidTr="006C23FE">
        <w:trPr>
          <w:trHeight w:val="465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1 TURNO 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6C23FE" w:rsidRPr="005531F1" w:rsidRDefault="006C23FE" w:rsidP="006C23FE">
            <w:pPr>
              <w:jc w:val="center"/>
            </w:pPr>
            <w:r>
              <w:t>4 D</w:t>
            </w:r>
          </w:p>
        </w:tc>
        <w:tc>
          <w:tcPr>
            <w:tcW w:w="3195" w:type="dxa"/>
            <w:vMerge w:val="restart"/>
            <w:shd w:val="clear" w:color="auto" w:fill="F2F2F2" w:themeFill="background1" w:themeFillShade="F2"/>
            <w:vAlign w:val="center"/>
          </w:tcPr>
          <w:p w:rsidR="006C23FE" w:rsidRPr="005C2693" w:rsidRDefault="006C23FE" w:rsidP="006C23FE">
            <w:pPr>
              <w:jc w:val="center"/>
              <w:rPr>
                <w:bCs/>
              </w:rPr>
            </w:pPr>
            <w:r w:rsidRPr="005C2693">
              <w:rPr>
                <w:bCs/>
              </w:rPr>
              <w:t>Cancello Via Messina,</w:t>
            </w:r>
          </w:p>
          <w:p w:rsidR="006C23FE" w:rsidRPr="005C2693" w:rsidRDefault="006C23FE" w:rsidP="006C23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cortile </w:t>
            </w:r>
            <w:r w:rsidRPr="005C2693">
              <w:rPr>
                <w:bCs/>
              </w:rPr>
              <w:t>portone posteriore</w:t>
            </w:r>
          </w:p>
          <w:p w:rsidR="006C23FE" w:rsidRPr="005C2693" w:rsidRDefault="006C23FE" w:rsidP="006C23FE">
            <w:pPr>
              <w:jc w:val="center"/>
              <w:rPr>
                <w:bCs/>
              </w:rPr>
            </w:pPr>
          </w:p>
        </w:tc>
      </w:tr>
      <w:tr w:rsidR="006C23FE" w:rsidRPr="00E811D8" w:rsidTr="006C23FE">
        <w:trPr>
          <w:trHeight w:val="540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8">
              <w:rPr>
                <w:rFonts w:ascii="Times New Roman" w:hAnsi="Times New Roman" w:cs="Times New Roman"/>
              </w:rPr>
              <w:t xml:space="preserve"> TURNO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6C23FE" w:rsidRPr="005531F1" w:rsidRDefault="006C23FE" w:rsidP="006C23FE">
            <w:pPr>
              <w:jc w:val="center"/>
            </w:pPr>
            <w:r>
              <w:t>5 C</w:t>
            </w:r>
          </w:p>
        </w:tc>
        <w:tc>
          <w:tcPr>
            <w:tcW w:w="3195" w:type="dxa"/>
            <w:vMerge/>
            <w:vAlign w:val="center"/>
          </w:tcPr>
          <w:p w:rsidR="006C23FE" w:rsidRPr="005C2693" w:rsidRDefault="006C23FE" w:rsidP="006C23FE">
            <w:pPr>
              <w:jc w:val="center"/>
              <w:rPr>
                <w:bCs/>
              </w:rPr>
            </w:pPr>
          </w:p>
        </w:tc>
      </w:tr>
      <w:tr w:rsidR="006C23FE" w:rsidRPr="00E811D8" w:rsidTr="006C23FE">
        <w:trPr>
          <w:trHeight w:val="510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8">
              <w:rPr>
                <w:rFonts w:ascii="Times New Roman" w:hAnsi="Times New Roman" w:cs="Times New Roman"/>
              </w:rPr>
              <w:t xml:space="preserve"> TURNO 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6C23FE" w:rsidRPr="005531F1" w:rsidRDefault="006C23FE" w:rsidP="006C23FE">
            <w:pPr>
              <w:jc w:val="center"/>
            </w:pPr>
            <w:r>
              <w:t>5 D</w:t>
            </w:r>
          </w:p>
        </w:tc>
        <w:tc>
          <w:tcPr>
            <w:tcW w:w="3195" w:type="dxa"/>
            <w:vMerge/>
            <w:vAlign w:val="center"/>
          </w:tcPr>
          <w:p w:rsidR="006C23FE" w:rsidRPr="005C2693" w:rsidRDefault="006C23FE" w:rsidP="006C23FE">
            <w:pPr>
              <w:jc w:val="center"/>
              <w:rPr>
                <w:bCs/>
              </w:rPr>
            </w:pPr>
          </w:p>
        </w:tc>
      </w:tr>
      <w:tr w:rsidR="006C23FE" w:rsidRPr="00E811D8" w:rsidTr="0058302C">
        <w:trPr>
          <w:trHeight w:val="735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E811D8">
              <w:rPr>
                <w:rFonts w:ascii="Times New Roman" w:hAnsi="Times New Roman" w:cs="Times New Roman"/>
              </w:rPr>
              <w:t xml:space="preserve">1 TURNO </w:t>
            </w:r>
          </w:p>
        </w:tc>
        <w:tc>
          <w:tcPr>
            <w:tcW w:w="2260" w:type="dxa"/>
            <w:vAlign w:val="center"/>
          </w:tcPr>
          <w:p w:rsidR="006C23FE" w:rsidRPr="005531F1" w:rsidRDefault="006C23FE" w:rsidP="006C23FE">
            <w:pPr>
              <w:jc w:val="center"/>
            </w:pPr>
            <w:r>
              <w:t>2 C</w:t>
            </w:r>
          </w:p>
        </w:tc>
        <w:tc>
          <w:tcPr>
            <w:tcW w:w="3195" w:type="dxa"/>
            <w:vMerge w:val="restart"/>
            <w:vAlign w:val="center"/>
          </w:tcPr>
          <w:p w:rsidR="006C23FE" w:rsidRDefault="006C23FE" w:rsidP="006C23FE">
            <w:pPr>
              <w:jc w:val="center"/>
              <w:rPr>
                <w:bCs/>
              </w:rPr>
            </w:pPr>
            <w:r w:rsidRPr="005C2693">
              <w:rPr>
                <w:bCs/>
              </w:rPr>
              <w:t>Cancello Via Palermo,</w:t>
            </w:r>
          </w:p>
          <w:p w:rsidR="006C23FE" w:rsidRDefault="006C23FE" w:rsidP="006C23FE">
            <w:pPr>
              <w:jc w:val="center"/>
              <w:rPr>
                <w:bCs/>
              </w:rPr>
            </w:pPr>
            <w:r w:rsidRPr="005C2693">
              <w:t xml:space="preserve"> </w:t>
            </w:r>
            <w:r w:rsidRPr="005C2693">
              <w:rPr>
                <w:bCs/>
              </w:rPr>
              <w:t xml:space="preserve">scala emergenza </w:t>
            </w:r>
          </w:p>
          <w:p w:rsidR="006C23FE" w:rsidRPr="005C2693" w:rsidRDefault="006C23FE" w:rsidP="006C23FE">
            <w:pPr>
              <w:jc w:val="center"/>
            </w:pPr>
            <w:r w:rsidRPr="005C2693">
              <w:rPr>
                <w:bCs/>
              </w:rPr>
              <w:t>per Il      1° piano</w:t>
            </w:r>
          </w:p>
          <w:p w:rsidR="006C23FE" w:rsidRPr="005C2693" w:rsidRDefault="006C23FE" w:rsidP="006C23FE">
            <w:pPr>
              <w:jc w:val="center"/>
              <w:rPr>
                <w:bCs/>
              </w:rPr>
            </w:pPr>
          </w:p>
        </w:tc>
      </w:tr>
      <w:tr w:rsidR="006C23FE" w:rsidRPr="00E811D8" w:rsidTr="0058302C">
        <w:trPr>
          <w:trHeight w:val="525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11D8">
              <w:rPr>
                <w:rFonts w:ascii="Times New Roman" w:hAnsi="Times New Roman" w:cs="Times New Roman"/>
              </w:rPr>
              <w:t xml:space="preserve"> TURNO</w:t>
            </w:r>
          </w:p>
        </w:tc>
        <w:tc>
          <w:tcPr>
            <w:tcW w:w="2260" w:type="dxa"/>
            <w:vAlign w:val="center"/>
          </w:tcPr>
          <w:p w:rsidR="006C23FE" w:rsidRPr="005531F1" w:rsidRDefault="006C23FE" w:rsidP="006C23FE">
            <w:pPr>
              <w:jc w:val="center"/>
            </w:pPr>
            <w:r>
              <w:t>2D</w:t>
            </w:r>
          </w:p>
        </w:tc>
        <w:tc>
          <w:tcPr>
            <w:tcW w:w="3195" w:type="dxa"/>
            <w:vMerge/>
            <w:vAlign w:val="center"/>
          </w:tcPr>
          <w:p w:rsidR="006C23FE" w:rsidRPr="005C2693" w:rsidRDefault="006C23FE" w:rsidP="006C23FE">
            <w:pPr>
              <w:jc w:val="center"/>
              <w:rPr>
                <w:bCs/>
              </w:rPr>
            </w:pPr>
          </w:p>
        </w:tc>
      </w:tr>
      <w:tr w:rsidR="006C23FE" w:rsidRPr="00E811D8" w:rsidTr="003B2740">
        <w:trPr>
          <w:trHeight w:val="1005"/>
        </w:trPr>
        <w:tc>
          <w:tcPr>
            <w:tcW w:w="2690" w:type="dxa"/>
            <w:vMerge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6C23FE" w:rsidRPr="00E811D8" w:rsidRDefault="006C23FE" w:rsidP="006C23F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11D8">
              <w:rPr>
                <w:rFonts w:ascii="Times New Roman" w:hAnsi="Times New Roman" w:cs="Times New Roman"/>
              </w:rPr>
              <w:t xml:space="preserve"> TURNO </w:t>
            </w:r>
          </w:p>
        </w:tc>
        <w:tc>
          <w:tcPr>
            <w:tcW w:w="2260" w:type="dxa"/>
            <w:vAlign w:val="center"/>
          </w:tcPr>
          <w:p w:rsidR="006C23FE" w:rsidRPr="005531F1" w:rsidRDefault="006C23FE" w:rsidP="006C23FE">
            <w:pPr>
              <w:jc w:val="center"/>
            </w:pPr>
            <w:r>
              <w:t>1 C</w:t>
            </w:r>
          </w:p>
        </w:tc>
        <w:tc>
          <w:tcPr>
            <w:tcW w:w="3195" w:type="dxa"/>
            <w:vMerge/>
            <w:vAlign w:val="center"/>
          </w:tcPr>
          <w:p w:rsidR="006C23FE" w:rsidRPr="005C2693" w:rsidRDefault="006C23FE" w:rsidP="006C23FE">
            <w:pPr>
              <w:jc w:val="center"/>
              <w:rPr>
                <w:bCs/>
              </w:rPr>
            </w:pPr>
          </w:p>
        </w:tc>
      </w:tr>
    </w:tbl>
    <w:p w:rsidR="005531F1" w:rsidRDefault="005531F1" w:rsidP="00CF28C4">
      <w:pPr>
        <w:spacing w:before="240"/>
        <w:jc w:val="center"/>
        <w:rPr>
          <w:rFonts w:ascii="Times New Roman" w:hAnsi="Times New Roman" w:cs="Times New Roman"/>
        </w:rPr>
      </w:pPr>
    </w:p>
    <w:p w:rsidR="005531F1" w:rsidRPr="00E811D8" w:rsidRDefault="005531F1" w:rsidP="00CF28C4">
      <w:pPr>
        <w:spacing w:before="240"/>
        <w:jc w:val="center"/>
        <w:rPr>
          <w:rFonts w:ascii="Times New Roman" w:hAnsi="Times New Roman" w:cs="Times New Roman"/>
        </w:rPr>
      </w:pPr>
    </w:p>
    <w:sectPr w:rsidR="005531F1" w:rsidRPr="00E81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F"/>
    <w:rsid w:val="000A1BF8"/>
    <w:rsid w:val="000E7B4A"/>
    <w:rsid w:val="00242E2C"/>
    <w:rsid w:val="00247270"/>
    <w:rsid w:val="002704A8"/>
    <w:rsid w:val="002F1070"/>
    <w:rsid w:val="003A75D6"/>
    <w:rsid w:val="005531F1"/>
    <w:rsid w:val="0058302C"/>
    <w:rsid w:val="005C2693"/>
    <w:rsid w:val="006C23FE"/>
    <w:rsid w:val="0096716F"/>
    <w:rsid w:val="009E7977"/>
    <w:rsid w:val="00AC5824"/>
    <w:rsid w:val="00CC12B3"/>
    <w:rsid w:val="00CD6B33"/>
    <w:rsid w:val="00CF28C4"/>
    <w:rsid w:val="00DE5BDF"/>
    <w:rsid w:val="00E56E95"/>
    <w:rsid w:val="00E811D8"/>
    <w:rsid w:val="00E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B3EB-EC42-480B-B6FD-6CBD388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8C4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4C4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2020-09-21T06:39:00Z</dcterms:created>
  <dcterms:modified xsi:type="dcterms:W3CDTF">2020-09-21T06:39:00Z</dcterms:modified>
</cp:coreProperties>
</file>